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D5F0" w14:textId="1E322D28" w:rsidR="004019C0" w:rsidRPr="00740228" w:rsidRDefault="00740228" w:rsidP="00740228">
      <w:pPr>
        <w:jc w:val="center"/>
        <w:rPr>
          <w:rFonts w:ascii="Lato" w:hAnsi="Lato"/>
          <w:b/>
          <w:bCs/>
          <w:sz w:val="24"/>
          <w:szCs w:val="24"/>
        </w:rPr>
      </w:pPr>
      <w:r w:rsidRPr="00740228">
        <w:rPr>
          <w:rFonts w:ascii="Lato" w:hAnsi="Lato"/>
          <w:b/>
          <w:bCs/>
          <w:sz w:val="24"/>
          <w:szCs w:val="24"/>
        </w:rPr>
        <w:t>STRATEGIC PLAN TEMPLATE</w:t>
      </w:r>
    </w:p>
    <w:p w14:paraId="05FB29BB" w14:textId="77777777" w:rsidR="00740228" w:rsidRPr="00740228" w:rsidRDefault="00740228" w:rsidP="00740228">
      <w:pPr>
        <w:jc w:val="center"/>
        <w:rPr>
          <w:rFonts w:ascii="Lato" w:hAnsi="Lato"/>
          <w:b/>
          <w:bCs/>
          <w:sz w:val="24"/>
          <w:szCs w:val="24"/>
        </w:rPr>
      </w:pPr>
    </w:p>
    <w:p w14:paraId="072D4882" w14:textId="77777777" w:rsidR="00332CCE" w:rsidRPr="00740228" w:rsidRDefault="00332CCE" w:rsidP="00332C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8"/>
          <w:szCs w:val="20"/>
        </w:rPr>
      </w:pP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b/>
          <w:sz w:val="28"/>
          <w:szCs w:val="20"/>
        </w:rPr>
        <w:t>Mission Statement</w:t>
      </w:r>
    </w:p>
    <w:p w14:paraId="6F43617D" w14:textId="77777777" w:rsidR="00332CCE" w:rsidRPr="00740228" w:rsidRDefault="00332CCE" w:rsidP="00332C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8"/>
          <w:szCs w:val="20"/>
        </w:rPr>
      </w:pPr>
    </w:p>
    <w:p w14:paraId="06FFF672" w14:textId="77777777" w:rsidR="00332CCE" w:rsidRPr="00740228" w:rsidRDefault="00332CCE" w:rsidP="00332C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48"/>
          <w:szCs w:val="20"/>
        </w:rPr>
      </w:pPr>
    </w:p>
    <w:p w14:paraId="249E149C" w14:textId="77777777" w:rsidR="00332CCE" w:rsidRPr="00740228" w:rsidRDefault="00332CCE">
      <w:pPr>
        <w:rPr>
          <w:rFonts w:ascii="Lato" w:hAnsi="Lato"/>
          <w:sz w:val="36"/>
          <w:szCs w:val="20"/>
        </w:rPr>
      </w:pPr>
      <w:r w:rsidRPr="00740228">
        <w:rPr>
          <w:rFonts w:ascii="Lato" w:hAnsi="Lato"/>
          <w:sz w:val="36"/>
          <w:szCs w:val="20"/>
        </w:rPr>
        <w:tab/>
      </w:r>
    </w:p>
    <w:p w14:paraId="5F896A0E" w14:textId="77777777" w:rsidR="00332CCE" w:rsidRPr="00740228" w:rsidRDefault="00332CCE" w:rsidP="0033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4"/>
          <w:szCs w:val="20"/>
        </w:rPr>
      </w:pPr>
      <w:r w:rsidRPr="00740228">
        <w:rPr>
          <w:rFonts w:ascii="Lato" w:hAnsi="Lato"/>
          <w:b/>
          <w:sz w:val="24"/>
          <w:szCs w:val="20"/>
        </w:rPr>
        <w:t>Organization Description</w:t>
      </w:r>
    </w:p>
    <w:p w14:paraId="35B67C92" w14:textId="77777777" w:rsidR="00332CCE" w:rsidRPr="00740228" w:rsidRDefault="00332CCE" w:rsidP="0033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4"/>
          <w:szCs w:val="20"/>
        </w:rPr>
      </w:pPr>
    </w:p>
    <w:p w14:paraId="34D5AC94" w14:textId="77777777" w:rsidR="00332CCE" w:rsidRPr="00740228" w:rsidRDefault="00332CCE" w:rsidP="0033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4"/>
          <w:szCs w:val="20"/>
        </w:rPr>
      </w:pPr>
    </w:p>
    <w:p w14:paraId="044A84CF" w14:textId="77777777" w:rsidR="00332CCE" w:rsidRPr="00740228" w:rsidRDefault="00332CCE" w:rsidP="0033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44"/>
          <w:szCs w:val="20"/>
        </w:rPr>
      </w:pPr>
    </w:p>
    <w:p w14:paraId="39D5A0E9" w14:textId="77777777" w:rsidR="00332CCE" w:rsidRPr="00740228" w:rsidRDefault="00332CCE">
      <w:pPr>
        <w:rPr>
          <w:rFonts w:ascii="Lato" w:hAnsi="Lato"/>
          <w:sz w:val="36"/>
          <w:szCs w:val="20"/>
        </w:rPr>
      </w:pPr>
    </w:p>
    <w:p w14:paraId="538AEED3" w14:textId="77777777" w:rsidR="00332CCE" w:rsidRPr="00740228" w:rsidRDefault="00DA01D4" w:rsidP="00DA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4"/>
          <w:szCs w:val="20"/>
        </w:rPr>
      </w:pPr>
      <w:r w:rsidRPr="00740228">
        <w:rPr>
          <w:rFonts w:ascii="Lato" w:hAnsi="Lato"/>
          <w:b/>
          <w:sz w:val="24"/>
          <w:szCs w:val="20"/>
        </w:rPr>
        <w:t>Program Goals</w:t>
      </w:r>
    </w:p>
    <w:p w14:paraId="13F8E8E0" w14:textId="77777777" w:rsidR="00DA01D4" w:rsidRPr="00740228" w:rsidRDefault="00DA01D4" w:rsidP="00DA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4"/>
          <w:szCs w:val="20"/>
        </w:rPr>
      </w:pPr>
    </w:p>
    <w:p w14:paraId="4F0A9325" w14:textId="77777777" w:rsidR="00DA01D4" w:rsidRPr="00740228" w:rsidRDefault="00DA01D4" w:rsidP="00DA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4"/>
          <w:szCs w:val="20"/>
        </w:rPr>
      </w:pPr>
    </w:p>
    <w:p w14:paraId="63BBCE00" w14:textId="77777777" w:rsidR="00DA01D4" w:rsidRPr="00740228" w:rsidRDefault="00DA01D4" w:rsidP="00DA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44"/>
          <w:szCs w:val="20"/>
        </w:rPr>
      </w:pPr>
    </w:p>
    <w:p w14:paraId="36DAD4DB" w14:textId="3C54429E" w:rsidR="00332CCE" w:rsidRPr="00740228" w:rsidRDefault="00332CCE">
      <w:pPr>
        <w:rPr>
          <w:rFonts w:ascii="Lato" w:hAnsi="Lato"/>
          <w:sz w:val="36"/>
          <w:szCs w:val="20"/>
        </w:rPr>
      </w:pP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  <w:r w:rsidRPr="00740228">
        <w:rPr>
          <w:rFonts w:ascii="Lato" w:hAnsi="Lato"/>
          <w:sz w:val="36"/>
          <w:szCs w:val="20"/>
        </w:rPr>
        <w:tab/>
      </w:r>
    </w:p>
    <w:p w14:paraId="04249CE5" w14:textId="77777777" w:rsidR="00332CCE" w:rsidRPr="00740228" w:rsidRDefault="00332CCE" w:rsidP="00332C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48"/>
          <w:szCs w:val="20"/>
        </w:rPr>
      </w:pPr>
    </w:p>
    <w:p w14:paraId="0BA3ADAC" w14:textId="77777777" w:rsidR="00332CCE" w:rsidRPr="00740228" w:rsidRDefault="00332CCE" w:rsidP="00332C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48"/>
          <w:szCs w:val="20"/>
        </w:rPr>
      </w:pPr>
    </w:p>
    <w:sectPr w:rsidR="00332CCE" w:rsidRPr="0074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CE"/>
    <w:rsid w:val="00332CCE"/>
    <w:rsid w:val="00740228"/>
    <w:rsid w:val="00AE036A"/>
    <w:rsid w:val="00C46A55"/>
    <w:rsid w:val="00D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F682"/>
  <w15:chartTrackingRefBased/>
  <w15:docId w15:val="{2F66E030-DC0D-4BFA-8FF5-2440FA3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2022-01-18T06:48:00Z</dcterms:created>
  <dcterms:modified xsi:type="dcterms:W3CDTF">2022-01-18T06:48:00Z</dcterms:modified>
</cp:coreProperties>
</file>